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E9052E" w:rsidRPr="00E9052E" w:rsidRDefault="00F03C32" w:rsidP="000E0F3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0D0297" w:rsidRPr="000D0297">
        <w:rPr>
          <w:rFonts w:ascii="Liberation Serif" w:hAnsi="Liberation Serif" w:cs="Liberation Serif"/>
          <w:sz w:val="26"/>
          <w:szCs w:val="26"/>
        </w:rPr>
        <w:t>«</w:t>
      </w:r>
      <w:r w:rsidR="00085F69">
        <w:rPr>
          <w:rFonts w:ascii="Liberation Serif" w:hAnsi="Liberation Serif" w:cs="Liberation Serif"/>
          <w:sz w:val="26"/>
          <w:szCs w:val="26"/>
        </w:rPr>
        <w:t>Развитие молодежной политики и патриотическое воспитание граждан в Арамильском городском округе</w:t>
      </w:r>
      <w:r w:rsidR="000D0297" w:rsidRPr="000D0297">
        <w:rPr>
          <w:rFonts w:ascii="Liberation Serif" w:hAnsi="Liberation Serif" w:cs="Liberation Serif"/>
          <w:sz w:val="26"/>
          <w:szCs w:val="26"/>
        </w:rPr>
        <w:t xml:space="preserve"> до 2028 года»</w:t>
      </w:r>
    </w:p>
    <w:p w:rsidR="00E9052E" w:rsidRPr="00391796" w:rsidRDefault="00E9052E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F03C32" w:rsidRPr="005610DE" w:rsidRDefault="00F03C32" w:rsidP="000E0F3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9A19AD">
        <w:rPr>
          <w:rFonts w:ascii="Liberation Serif" w:hAnsi="Liberation Serif" w:cs="Liberation Serif"/>
          <w:sz w:val="26"/>
          <w:szCs w:val="26"/>
        </w:rPr>
        <w:t>Предложения и замечания по проекту муниципальной программы Арамильского городского округа</w:t>
      </w:r>
      <w:r w:rsidRPr="009A19AD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0D0297" w:rsidRPr="000D0297">
        <w:rPr>
          <w:rFonts w:ascii="Liberation Serif" w:hAnsi="Liberation Serif" w:cs="Liberation Serif"/>
          <w:sz w:val="26"/>
          <w:szCs w:val="26"/>
        </w:rPr>
        <w:t>«</w:t>
      </w:r>
      <w:r w:rsidR="00085F69">
        <w:rPr>
          <w:rFonts w:ascii="Liberation Serif" w:hAnsi="Liberation Serif" w:cs="Liberation Serif"/>
          <w:sz w:val="26"/>
          <w:szCs w:val="26"/>
        </w:rPr>
        <w:t>Развитие молодежной политики и патриотическое воспитание граждан в Арамильском городском округе</w:t>
      </w:r>
      <w:r w:rsidR="000D0297" w:rsidRPr="000D0297">
        <w:rPr>
          <w:rFonts w:ascii="Liberation Serif" w:hAnsi="Liberation Serif" w:cs="Liberation Serif"/>
          <w:sz w:val="26"/>
          <w:szCs w:val="26"/>
        </w:rPr>
        <w:t xml:space="preserve"> до 2028 года»</w:t>
      </w:r>
      <w:r w:rsidR="00E9052E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5610DE">
        <w:rPr>
          <w:rFonts w:ascii="Liberation Serif" w:hAnsi="Liberation Serif" w:cs="Liberation Serif"/>
          <w:color w:val="000000" w:themeColor="text1"/>
          <w:sz w:val="26"/>
          <w:szCs w:val="26"/>
        </w:rPr>
        <w:t xml:space="preserve">принимаются по адресу электронной почты </w:t>
      </w:r>
      <w:proofErr w:type="spellStart"/>
      <w:r w:rsidR="005610DE">
        <w:rPr>
          <w:rFonts w:ascii="Liberation Serif" w:hAnsi="Liberation Serif" w:cs="Liberation Serif"/>
          <w:color w:val="000000" w:themeColor="text1"/>
          <w:sz w:val="26"/>
          <w:szCs w:val="26"/>
          <w:lang w:val="en-US"/>
        </w:rPr>
        <w:t>uksmp</w:t>
      </w:r>
      <w:proofErr w:type="spellEnd"/>
      <w:r w:rsidR="0060378B" w:rsidRPr="005610DE">
        <w:rPr>
          <w:rFonts w:ascii="Liberation Serif" w:hAnsi="Liberation Serif" w:cs="Liberation Serif"/>
          <w:color w:val="000000" w:themeColor="text1"/>
          <w:sz w:val="26"/>
          <w:szCs w:val="26"/>
          <w:shd w:val="clear" w:color="auto" w:fill="FFFFFF"/>
        </w:rPr>
        <w:t>@aramilgo.ru</w:t>
      </w:r>
      <w:r w:rsidRPr="005610DE">
        <w:rPr>
          <w:rFonts w:ascii="Liberation Serif" w:hAnsi="Liberation Serif" w:cs="Liberation Serif"/>
          <w:color w:val="000000" w:themeColor="text1"/>
          <w:sz w:val="26"/>
          <w:szCs w:val="26"/>
        </w:rPr>
        <w:t xml:space="preserve"> по установленной форме </w:t>
      </w:r>
      <w:bookmarkStart w:id="0" w:name="_GoBack"/>
      <w:bookmarkEnd w:id="0"/>
      <w:r w:rsidR="00B93990" w:rsidRPr="005610DE">
        <w:rPr>
          <w:rFonts w:ascii="Liberation Serif" w:hAnsi="Liberation Serif" w:cs="Liberation Serif"/>
          <w:color w:val="000000" w:themeColor="text1"/>
          <w:sz w:val="26"/>
          <w:szCs w:val="26"/>
        </w:rPr>
        <w:t xml:space="preserve">в сроки с </w:t>
      </w:r>
      <w:r w:rsidR="00654FF1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2</w:t>
      </w:r>
      <w:r w:rsidR="00E359A8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9</w:t>
      </w:r>
      <w:r w:rsidR="002E5992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.</w:t>
      </w:r>
      <w:r w:rsidR="008E6DE3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0</w:t>
      </w:r>
      <w:r w:rsidR="00652C13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9</w:t>
      </w:r>
      <w:r w:rsidR="008E6DE3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.</w:t>
      </w:r>
      <w:r w:rsidR="00B93990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202</w:t>
      </w:r>
      <w:r w:rsidR="008E6DE3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3</w:t>
      </w:r>
      <w:r w:rsidR="00B93990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 xml:space="preserve"> по </w:t>
      </w:r>
      <w:r w:rsidR="00654FF1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0</w:t>
      </w:r>
      <w:r w:rsidR="00346ABE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6</w:t>
      </w:r>
      <w:r w:rsidR="008E6DE3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.</w:t>
      </w:r>
      <w:r w:rsidR="00654FF1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10</w:t>
      </w:r>
      <w:r w:rsidR="00B93990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.202</w:t>
      </w:r>
      <w:r w:rsidR="008E6DE3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3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4143"/>
        <w:gridCol w:w="4472"/>
      </w:tblGrid>
      <w:tr w:rsidR="00F03C32" w:rsidRPr="00391796" w:rsidTr="00CA7083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32" w:rsidRPr="00391796" w:rsidRDefault="00F03C32" w:rsidP="00CA7083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0DE" w:rsidRDefault="00F03C32" w:rsidP="00CA7083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Отправитель замечаний/ предложений</w:t>
            </w:r>
          </w:p>
          <w:p w:rsidR="00F03C32" w:rsidRPr="00391796" w:rsidRDefault="00F03C32" w:rsidP="00CA7083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3" w:rsidRDefault="00F03C32" w:rsidP="00CA7083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Содержание замечаний/предложений</w:t>
            </w:r>
          </w:p>
          <w:p w:rsidR="00F03C32" w:rsidRPr="00391796" w:rsidRDefault="00F03C32" w:rsidP="00CA7083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EDD"/>
    <w:rsid w:val="0008188B"/>
    <w:rsid w:val="00085F69"/>
    <w:rsid w:val="000D0297"/>
    <w:rsid w:val="000E0F38"/>
    <w:rsid w:val="000E3DE0"/>
    <w:rsid w:val="00204C80"/>
    <w:rsid w:val="00280EDD"/>
    <w:rsid w:val="002E5992"/>
    <w:rsid w:val="0030055C"/>
    <w:rsid w:val="00346ABE"/>
    <w:rsid w:val="005610DE"/>
    <w:rsid w:val="00571860"/>
    <w:rsid w:val="0060378B"/>
    <w:rsid w:val="00622380"/>
    <w:rsid w:val="00652C13"/>
    <w:rsid w:val="00654FF1"/>
    <w:rsid w:val="006E49D8"/>
    <w:rsid w:val="007262F0"/>
    <w:rsid w:val="007345CF"/>
    <w:rsid w:val="00777232"/>
    <w:rsid w:val="007F1E2E"/>
    <w:rsid w:val="008A5770"/>
    <w:rsid w:val="008E6DE3"/>
    <w:rsid w:val="008E77E2"/>
    <w:rsid w:val="009A19AD"/>
    <w:rsid w:val="009B5C41"/>
    <w:rsid w:val="00B93990"/>
    <w:rsid w:val="00CA7083"/>
    <w:rsid w:val="00DB5E14"/>
    <w:rsid w:val="00E359A8"/>
    <w:rsid w:val="00E9052E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5254C"/>
  <w15:docId w15:val="{3290517E-5268-4278-B983-AEFBD50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Абдуллина Оксана  Аркадьевна</cp:lastModifiedBy>
  <cp:revision>32</cp:revision>
  <cp:lastPrinted>2023-09-29T06:40:00Z</cp:lastPrinted>
  <dcterms:created xsi:type="dcterms:W3CDTF">2023-09-27T05:13:00Z</dcterms:created>
  <dcterms:modified xsi:type="dcterms:W3CDTF">2023-09-29T06:50:00Z</dcterms:modified>
</cp:coreProperties>
</file>